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D3" w:rsidRDefault="003918D3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AEC056D" wp14:editId="1B98E444">
            <wp:extent cx="14668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 Love Bubb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8E" w:rsidRPr="000D0EF5" w:rsidRDefault="000D0EF5">
      <w:pPr>
        <w:rPr>
          <w:b/>
          <w:sz w:val="32"/>
          <w:szCs w:val="32"/>
        </w:rPr>
      </w:pPr>
      <w:r w:rsidRPr="000D0EF5">
        <w:rPr>
          <w:b/>
          <w:sz w:val="32"/>
          <w:szCs w:val="32"/>
        </w:rPr>
        <w:t>BUBB</w:t>
      </w:r>
      <w:r w:rsidR="003918D3">
        <w:rPr>
          <w:b/>
          <w:sz w:val="32"/>
          <w:szCs w:val="32"/>
        </w:rPr>
        <w:t>L</w:t>
      </w:r>
      <w:r w:rsidRPr="000D0EF5">
        <w:rPr>
          <w:b/>
          <w:sz w:val="32"/>
          <w:szCs w:val="32"/>
        </w:rPr>
        <w:t>E BUS</w:t>
      </w:r>
    </w:p>
    <w:p w:rsidR="000D0EF5" w:rsidRDefault="004E2957">
      <w:pPr>
        <w:rPr>
          <w:sz w:val="28"/>
          <w:szCs w:val="28"/>
        </w:rPr>
      </w:pPr>
      <w:r>
        <w:rPr>
          <w:sz w:val="28"/>
          <w:szCs w:val="28"/>
        </w:rPr>
        <w:t>Three</w:t>
      </w:r>
      <w:r w:rsidR="000D0EF5" w:rsidRPr="000D0EF5">
        <w:rPr>
          <w:sz w:val="28"/>
          <w:szCs w:val="28"/>
        </w:rPr>
        <w:t xml:space="preserve"> active Metro St. Louis Bubble Bus franchise territories will be transferred with the Franchise Fees to the new franchisee for these territories</w:t>
      </w:r>
      <w:r w:rsidR="003918D3">
        <w:rPr>
          <w:sz w:val="28"/>
          <w:szCs w:val="28"/>
        </w:rPr>
        <w:t>!</w:t>
      </w:r>
    </w:p>
    <w:p w:rsidR="000D0EF5" w:rsidRDefault="000D0EF5">
      <w:pPr>
        <w:rPr>
          <w:sz w:val="28"/>
          <w:szCs w:val="28"/>
          <w:u w:val="single"/>
        </w:rPr>
      </w:pPr>
      <w:r w:rsidRPr="000D0EF5">
        <w:rPr>
          <w:sz w:val="28"/>
          <w:szCs w:val="28"/>
          <w:u w:val="single"/>
        </w:rPr>
        <w:t xml:space="preserve">Some points for your client to consider: </w:t>
      </w: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0EF5">
        <w:rPr>
          <w:sz w:val="28"/>
          <w:szCs w:val="28"/>
        </w:rPr>
        <w:t xml:space="preserve"> No royalty for the first six months for new franchis</w:t>
      </w:r>
      <w:r>
        <w:rPr>
          <w:sz w:val="28"/>
          <w:szCs w:val="28"/>
        </w:rPr>
        <w:t>ees</w:t>
      </w:r>
      <w:r w:rsidR="003918D3">
        <w:rPr>
          <w:sz w:val="28"/>
          <w:szCs w:val="28"/>
        </w:rPr>
        <w:t>.</w:t>
      </w:r>
    </w:p>
    <w:p w:rsid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Existing customer base in these territories.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additional</w:t>
      </w:r>
      <w:r w:rsidR="004E2957">
        <w:rPr>
          <w:sz w:val="28"/>
          <w:szCs w:val="28"/>
        </w:rPr>
        <w:t xml:space="preserve"> investment</w:t>
      </w:r>
      <w:r>
        <w:rPr>
          <w:sz w:val="28"/>
          <w:szCs w:val="28"/>
        </w:rPr>
        <w:t xml:space="preserve"> for these active territories.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Initial inventory of bubble fluid included in the estimated </w:t>
      </w:r>
      <w:r w:rsidR="003918D3">
        <w:rPr>
          <w:sz w:val="28"/>
          <w:szCs w:val="28"/>
        </w:rPr>
        <w:t xml:space="preserve">initial </w:t>
      </w:r>
      <w:r>
        <w:rPr>
          <w:sz w:val="28"/>
          <w:szCs w:val="28"/>
        </w:rPr>
        <w:t>investment.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Ongoing regional advertising/marketing.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Currently booking 2016</w:t>
      </w:r>
      <w:r w:rsidR="004E2957">
        <w:rPr>
          <w:sz w:val="28"/>
          <w:szCs w:val="28"/>
        </w:rPr>
        <w:t xml:space="preserve"> &amp; 2017</w:t>
      </w:r>
      <w:r>
        <w:rPr>
          <w:sz w:val="28"/>
          <w:szCs w:val="28"/>
        </w:rPr>
        <w:t xml:space="preserve"> events thru-out the region.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0D0EF5" w:rsidRDefault="000D0EF5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Booking events is the primary responsibility of the franchisee.</w:t>
      </w:r>
    </w:p>
    <w:p w:rsidR="004E2957" w:rsidRPr="004E2957" w:rsidRDefault="004E2957" w:rsidP="004E2957">
      <w:pPr>
        <w:pStyle w:val="ListParagraph"/>
        <w:rPr>
          <w:sz w:val="28"/>
          <w:szCs w:val="28"/>
        </w:rPr>
      </w:pPr>
    </w:p>
    <w:p w:rsidR="004E2957" w:rsidRDefault="004E2957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be a family’s secondary income – with flexible hours</w:t>
      </w:r>
    </w:p>
    <w:p w:rsidR="004E2957" w:rsidRPr="004E2957" w:rsidRDefault="004E2957" w:rsidP="004E2957">
      <w:pPr>
        <w:pStyle w:val="ListParagraph"/>
        <w:rPr>
          <w:sz w:val="28"/>
          <w:szCs w:val="28"/>
        </w:rPr>
      </w:pPr>
    </w:p>
    <w:p w:rsidR="004E2957" w:rsidRDefault="004E2957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based – mobile business</w:t>
      </w:r>
    </w:p>
    <w:p w:rsidR="004E2957" w:rsidRPr="004E2957" w:rsidRDefault="004E2957" w:rsidP="004E2957">
      <w:pPr>
        <w:pStyle w:val="ListParagraph"/>
        <w:rPr>
          <w:sz w:val="28"/>
          <w:szCs w:val="28"/>
        </w:rPr>
      </w:pPr>
    </w:p>
    <w:p w:rsidR="004E2957" w:rsidRDefault="004E2957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Local support and training</w:t>
      </w:r>
    </w:p>
    <w:p w:rsidR="004E2957" w:rsidRPr="004E2957" w:rsidRDefault="004E2957" w:rsidP="004E2957">
      <w:pPr>
        <w:pStyle w:val="ListParagraph"/>
        <w:rPr>
          <w:sz w:val="28"/>
          <w:szCs w:val="28"/>
        </w:rPr>
      </w:pPr>
    </w:p>
    <w:p w:rsidR="004E2957" w:rsidRDefault="004E2957" w:rsidP="000D0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Ten years brand name awareness </w:t>
      </w:r>
    </w:p>
    <w:p w:rsidR="000D0EF5" w:rsidRPr="000D0EF5" w:rsidRDefault="000D0EF5" w:rsidP="000D0EF5">
      <w:pPr>
        <w:pStyle w:val="ListParagraph"/>
        <w:rPr>
          <w:sz w:val="28"/>
          <w:szCs w:val="28"/>
        </w:rPr>
      </w:pPr>
    </w:p>
    <w:p w:rsidR="003918D3" w:rsidRDefault="003918D3" w:rsidP="003918D3">
      <w:pPr>
        <w:rPr>
          <w:sz w:val="28"/>
          <w:szCs w:val="28"/>
        </w:rPr>
      </w:pPr>
      <w:r w:rsidRPr="003918D3">
        <w:rPr>
          <w:sz w:val="28"/>
          <w:szCs w:val="28"/>
          <w:u w:val="single"/>
        </w:rPr>
        <w:t>Financial qualification</w:t>
      </w:r>
      <w:r>
        <w:rPr>
          <w:sz w:val="28"/>
          <w:szCs w:val="28"/>
        </w:rPr>
        <w:t>:  $50K liquid with $250K net worth.</w:t>
      </w:r>
    </w:p>
    <w:p w:rsidR="00D3659D" w:rsidRDefault="003918D3" w:rsidP="003918D3">
      <w:pPr>
        <w:rPr>
          <w:sz w:val="28"/>
          <w:szCs w:val="28"/>
        </w:rPr>
      </w:pPr>
      <w:r w:rsidRPr="003918D3">
        <w:rPr>
          <w:sz w:val="28"/>
          <w:szCs w:val="28"/>
          <w:u w:val="single"/>
        </w:rPr>
        <w:t>For additional information</w:t>
      </w:r>
      <w:r>
        <w:rPr>
          <w:sz w:val="28"/>
          <w:szCs w:val="28"/>
        </w:rPr>
        <w:t>: Contact Dick Mueller at 636-530-6925</w:t>
      </w:r>
    </w:p>
    <w:p w:rsidR="00D3659D" w:rsidRPr="003918D3" w:rsidRDefault="00A80C4D" w:rsidP="003918D3">
      <w:pPr>
        <w:rPr>
          <w:sz w:val="28"/>
          <w:szCs w:val="28"/>
        </w:rPr>
      </w:pPr>
      <w:hyperlink r:id="rId6" w:history="1">
        <w:r w:rsidR="00D3659D" w:rsidRPr="00F40384">
          <w:rPr>
            <w:rStyle w:val="Hyperlink"/>
            <w:sz w:val="28"/>
            <w:szCs w:val="28"/>
          </w:rPr>
          <w:t>www.bubblebus.com/franchise</w:t>
        </w:r>
      </w:hyperlink>
      <w:r w:rsidR="00D3659D">
        <w:rPr>
          <w:sz w:val="28"/>
          <w:szCs w:val="28"/>
        </w:rPr>
        <w:t xml:space="preserve"> </w:t>
      </w:r>
    </w:p>
    <w:sectPr w:rsidR="00D3659D" w:rsidRPr="0039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42A"/>
    <w:multiLevelType w:val="hybridMultilevel"/>
    <w:tmpl w:val="7A84B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2A6F"/>
    <w:multiLevelType w:val="hybridMultilevel"/>
    <w:tmpl w:val="E432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5"/>
    <w:rsid w:val="00044F23"/>
    <w:rsid w:val="000663AC"/>
    <w:rsid w:val="00071FEB"/>
    <w:rsid w:val="00072837"/>
    <w:rsid w:val="00072D4A"/>
    <w:rsid w:val="00092AD2"/>
    <w:rsid w:val="00095C68"/>
    <w:rsid w:val="000977B1"/>
    <w:rsid w:val="000A2659"/>
    <w:rsid w:val="000A2A92"/>
    <w:rsid w:val="000D0EF5"/>
    <w:rsid w:val="000D2DE1"/>
    <w:rsid w:val="000D3175"/>
    <w:rsid w:val="000F1D6C"/>
    <w:rsid w:val="000F3AC8"/>
    <w:rsid w:val="00111C61"/>
    <w:rsid w:val="00131037"/>
    <w:rsid w:val="00140BF9"/>
    <w:rsid w:val="001675FC"/>
    <w:rsid w:val="00194970"/>
    <w:rsid w:val="00196C2C"/>
    <w:rsid w:val="001B0653"/>
    <w:rsid w:val="001B547F"/>
    <w:rsid w:val="001D0369"/>
    <w:rsid w:val="002003BC"/>
    <w:rsid w:val="00215B5E"/>
    <w:rsid w:val="0022212C"/>
    <w:rsid w:val="00227A8A"/>
    <w:rsid w:val="0023709B"/>
    <w:rsid w:val="00244D5D"/>
    <w:rsid w:val="00245671"/>
    <w:rsid w:val="002537B3"/>
    <w:rsid w:val="00282B20"/>
    <w:rsid w:val="0029171B"/>
    <w:rsid w:val="002B6B0D"/>
    <w:rsid w:val="002C035C"/>
    <w:rsid w:val="002D3C90"/>
    <w:rsid w:val="002D5028"/>
    <w:rsid w:val="00306318"/>
    <w:rsid w:val="00317D2C"/>
    <w:rsid w:val="003232FF"/>
    <w:rsid w:val="0032411D"/>
    <w:rsid w:val="0033183A"/>
    <w:rsid w:val="00365497"/>
    <w:rsid w:val="003674F4"/>
    <w:rsid w:val="00371287"/>
    <w:rsid w:val="00385E88"/>
    <w:rsid w:val="003918D3"/>
    <w:rsid w:val="003B73DA"/>
    <w:rsid w:val="003C35DF"/>
    <w:rsid w:val="003C5BC4"/>
    <w:rsid w:val="003D2951"/>
    <w:rsid w:val="003D3024"/>
    <w:rsid w:val="003F4588"/>
    <w:rsid w:val="004306B7"/>
    <w:rsid w:val="004316C0"/>
    <w:rsid w:val="0043639B"/>
    <w:rsid w:val="00461E86"/>
    <w:rsid w:val="004669AD"/>
    <w:rsid w:val="00474AB1"/>
    <w:rsid w:val="004A4A67"/>
    <w:rsid w:val="004A5FBB"/>
    <w:rsid w:val="004B056F"/>
    <w:rsid w:val="004B1CDF"/>
    <w:rsid w:val="004B7E72"/>
    <w:rsid w:val="004C2780"/>
    <w:rsid w:val="004C788A"/>
    <w:rsid w:val="004E2957"/>
    <w:rsid w:val="004E577B"/>
    <w:rsid w:val="00505CA5"/>
    <w:rsid w:val="00531EA6"/>
    <w:rsid w:val="00536417"/>
    <w:rsid w:val="00554DD6"/>
    <w:rsid w:val="005603C0"/>
    <w:rsid w:val="005609C9"/>
    <w:rsid w:val="00575EFF"/>
    <w:rsid w:val="0057762B"/>
    <w:rsid w:val="00586523"/>
    <w:rsid w:val="005A797D"/>
    <w:rsid w:val="005C1669"/>
    <w:rsid w:val="005E1C7F"/>
    <w:rsid w:val="005E287E"/>
    <w:rsid w:val="006234A3"/>
    <w:rsid w:val="006243FF"/>
    <w:rsid w:val="00640456"/>
    <w:rsid w:val="00644F38"/>
    <w:rsid w:val="006477E0"/>
    <w:rsid w:val="006525AA"/>
    <w:rsid w:val="00662E9E"/>
    <w:rsid w:val="00667FB0"/>
    <w:rsid w:val="00672892"/>
    <w:rsid w:val="00672F07"/>
    <w:rsid w:val="00680445"/>
    <w:rsid w:val="00683177"/>
    <w:rsid w:val="006842DE"/>
    <w:rsid w:val="006918CA"/>
    <w:rsid w:val="006A46D7"/>
    <w:rsid w:val="006A4F73"/>
    <w:rsid w:val="006D5730"/>
    <w:rsid w:val="007014C8"/>
    <w:rsid w:val="0071018E"/>
    <w:rsid w:val="00710F11"/>
    <w:rsid w:val="00711DD7"/>
    <w:rsid w:val="00732AC2"/>
    <w:rsid w:val="00737818"/>
    <w:rsid w:val="00740C76"/>
    <w:rsid w:val="00742C57"/>
    <w:rsid w:val="00743060"/>
    <w:rsid w:val="00766324"/>
    <w:rsid w:val="00772249"/>
    <w:rsid w:val="00777DAC"/>
    <w:rsid w:val="00784FAF"/>
    <w:rsid w:val="007B3640"/>
    <w:rsid w:val="007F1C7B"/>
    <w:rsid w:val="007F3E6B"/>
    <w:rsid w:val="00820D99"/>
    <w:rsid w:val="00832957"/>
    <w:rsid w:val="00845CB3"/>
    <w:rsid w:val="008570D2"/>
    <w:rsid w:val="00877AF7"/>
    <w:rsid w:val="008813EE"/>
    <w:rsid w:val="008826AE"/>
    <w:rsid w:val="0089001A"/>
    <w:rsid w:val="00895502"/>
    <w:rsid w:val="008A0590"/>
    <w:rsid w:val="008A3842"/>
    <w:rsid w:val="008B3A65"/>
    <w:rsid w:val="008B6C6B"/>
    <w:rsid w:val="008B6DEC"/>
    <w:rsid w:val="008B776E"/>
    <w:rsid w:val="008C73D2"/>
    <w:rsid w:val="008D14EE"/>
    <w:rsid w:val="008D46A9"/>
    <w:rsid w:val="008F224D"/>
    <w:rsid w:val="00903497"/>
    <w:rsid w:val="009149F4"/>
    <w:rsid w:val="00915FD2"/>
    <w:rsid w:val="009268AA"/>
    <w:rsid w:val="0095426C"/>
    <w:rsid w:val="00993CB2"/>
    <w:rsid w:val="00995727"/>
    <w:rsid w:val="009A2960"/>
    <w:rsid w:val="00A04D45"/>
    <w:rsid w:val="00A077D9"/>
    <w:rsid w:val="00A14ACD"/>
    <w:rsid w:val="00A23FA1"/>
    <w:rsid w:val="00A4096B"/>
    <w:rsid w:val="00A42121"/>
    <w:rsid w:val="00A70774"/>
    <w:rsid w:val="00A741D6"/>
    <w:rsid w:val="00A76B43"/>
    <w:rsid w:val="00A7770C"/>
    <w:rsid w:val="00A80C4D"/>
    <w:rsid w:val="00A838CB"/>
    <w:rsid w:val="00A90362"/>
    <w:rsid w:val="00A9577F"/>
    <w:rsid w:val="00A96DA7"/>
    <w:rsid w:val="00AA09C4"/>
    <w:rsid w:val="00AB1672"/>
    <w:rsid w:val="00AB1E17"/>
    <w:rsid w:val="00AB51AF"/>
    <w:rsid w:val="00AD5F05"/>
    <w:rsid w:val="00AD625C"/>
    <w:rsid w:val="00AE08DD"/>
    <w:rsid w:val="00AE6CF6"/>
    <w:rsid w:val="00AF2481"/>
    <w:rsid w:val="00AF6E36"/>
    <w:rsid w:val="00B0581A"/>
    <w:rsid w:val="00B32686"/>
    <w:rsid w:val="00B3733B"/>
    <w:rsid w:val="00B55FF4"/>
    <w:rsid w:val="00B618AC"/>
    <w:rsid w:val="00B66261"/>
    <w:rsid w:val="00BA5BDD"/>
    <w:rsid w:val="00C04EC2"/>
    <w:rsid w:val="00C23A7D"/>
    <w:rsid w:val="00C468AF"/>
    <w:rsid w:val="00C56D74"/>
    <w:rsid w:val="00C570AF"/>
    <w:rsid w:val="00C6028B"/>
    <w:rsid w:val="00C6394F"/>
    <w:rsid w:val="00C80E15"/>
    <w:rsid w:val="00C97612"/>
    <w:rsid w:val="00CA01E2"/>
    <w:rsid w:val="00CB54D6"/>
    <w:rsid w:val="00CC3641"/>
    <w:rsid w:val="00CC4221"/>
    <w:rsid w:val="00CC7505"/>
    <w:rsid w:val="00CD379B"/>
    <w:rsid w:val="00CF2C6D"/>
    <w:rsid w:val="00D00FD6"/>
    <w:rsid w:val="00D11066"/>
    <w:rsid w:val="00D3659D"/>
    <w:rsid w:val="00D3782D"/>
    <w:rsid w:val="00D46E87"/>
    <w:rsid w:val="00D525B8"/>
    <w:rsid w:val="00D5638E"/>
    <w:rsid w:val="00D62304"/>
    <w:rsid w:val="00D84038"/>
    <w:rsid w:val="00D90D28"/>
    <w:rsid w:val="00DA0A82"/>
    <w:rsid w:val="00DA5A17"/>
    <w:rsid w:val="00DC2D79"/>
    <w:rsid w:val="00DC4204"/>
    <w:rsid w:val="00DD1A4C"/>
    <w:rsid w:val="00DD45E5"/>
    <w:rsid w:val="00DF5391"/>
    <w:rsid w:val="00DF5DE9"/>
    <w:rsid w:val="00E04C2A"/>
    <w:rsid w:val="00E102A6"/>
    <w:rsid w:val="00E2183C"/>
    <w:rsid w:val="00E325DC"/>
    <w:rsid w:val="00E479CD"/>
    <w:rsid w:val="00E56098"/>
    <w:rsid w:val="00E63D48"/>
    <w:rsid w:val="00E71EFC"/>
    <w:rsid w:val="00E737B7"/>
    <w:rsid w:val="00E73E04"/>
    <w:rsid w:val="00E751FA"/>
    <w:rsid w:val="00E808DB"/>
    <w:rsid w:val="00E82622"/>
    <w:rsid w:val="00E90C98"/>
    <w:rsid w:val="00EB7646"/>
    <w:rsid w:val="00EF7F1F"/>
    <w:rsid w:val="00F00DAE"/>
    <w:rsid w:val="00F02852"/>
    <w:rsid w:val="00F25F8D"/>
    <w:rsid w:val="00F43777"/>
    <w:rsid w:val="00F67155"/>
    <w:rsid w:val="00F923E0"/>
    <w:rsid w:val="00F96ECD"/>
    <w:rsid w:val="00FA2610"/>
    <w:rsid w:val="00FA5855"/>
    <w:rsid w:val="00FA654F"/>
    <w:rsid w:val="00FA708B"/>
    <w:rsid w:val="00FC37BC"/>
    <w:rsid w:val="00FE029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14406-42DA-4537-8A8D-2D888AB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bblebus.com/franchi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Angie Stiles</cp:lastModifiedBy>
  <cp:revision>2</cp:revision>
  <dcterms:created xsi:type="dcterms:W3CDTF">2016-10-24T23:58:00Z</dcterms:created>
  <dcterms:modified xsi:type="dcterms:W3CDTF">2016-10-24T23:58:00Z</dcterms:modified>
</cp:coreProperties>
</file>